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232F" w14:textId="77777777" w:rsidR="00136A5A" w:rsidRPr="00136A5A" w:rsidRDefault="00136A5A" w:rsidP="00136A5A">
      <w:pPr>
        <w:pStyle w:val="Title"/>
        <w:jc w:val="center"/>
        <w:rPr>
          <w:sz w:val="96"/>
        </w:rPr>
      </w:pPr>
      <w:r w:rsidRPr="00136A5A">
        <w:rPr>
          <w:sz w:val="96"/>
        </w:rPr>
        <w:t>Recitation Activity:</w:t>
      </w:r>
    </w:p>
    <w:p w14:paraId="005F072E" w14:textId="414D6280" w:rsidR="00136A5A" w:rsidRDefault="00136A5A" w:rsidP="00136A5A">
      <w:pPr>
        <w:pStyle w:val="Title"/>
        <w:jc w:val="center"/>
        <w:rPr>
          <w:b/>
        </w:rPr>
      </w:pPr>
      <w:r>
        <w:rPr>
          <w:sz w:val="96"/>
        </w:rPr>
        <w:t>Periodic Trends</w:t>
      </w:r>
      <w:bookmarkStart w:id="0" w:name="_GoBack"/>
      <w:bookmarkEnd w:id="0"/>
      <w:r w:rsidRPr="00136A5A">
        <w:rPr>
          <w:b/>
          <w:sz w:val="96"/>
        </w:rPr>
        <w:t xml:space="preserve"> </w:t>
      </w:r>
      <w:r>
        <w:rPr>
          <w:b/>
        </w:rPr>
        <w:br w:type="page"/>
      </w:r>
    </w:p>
    <w:p w14:paraId="1EC20E04" w14:textId="7910461F" w:rsidR="00056BDB" w:rsidRPr="00056BDB" w:rsidRDefault="00254046" w:rsidP="004C5D7D">
      <w:pPr>
        <w:ind w:left="360" w:hanging="360"/>
      </w:pPr>
      <w:r>
        <w:rPr>
          <w:b/>
        </w:rPr>
        <w:lastRenderedPageBreak/>
        <w:t>1.</w:t>
      </w:r>
      <w:r>
        <w:rPr>
          <w:b/>
        </w:rPr>
        <w:tab/>
      </w:r>
      <w:r w:rsidR="00056BDB" w:rsidRPr="00056BDB">
        <w:t xml:space="preserve">Here are the </w:t>
      </w:r>
      <w:r w:rsidR="00056BDB">
        <w:t>atomic radii</w:t>
      </w:r>
      <w:r w:rsidR="00056BDB" w:rsidRPr="00056BDB">
        <w:t xml:space="preserve"> </w:t>
      </w:r>
      <w:r w:rsidR="00056BDB">
        <w:t xml:space="preserve">(in pm) </w:t>
      </w:r>
      <w:r w:rsidR="00056BDB" w:rsidRPr="00056BDB">
        <w:t xml:space="preserve">for the </w:t>
      </w:r>
      <w:r w:rsidR="00056BDB">
        <w:t>third</w:t>
      </w:r>
      <w:r w:rsidR="00056BDB" w:rsidRPr="00056BDB">
        <w:t xml:space="preserve"> row of the periodic table: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3"/>
        <w:gridCol w:w="1063"/>
        <w:gridCol w:w="1063"/>
        <w:gridCol w:w="1063"/>
        <w:gridCol w:w="1052"/>
      </w:tblGrid>
      <w:tr w:rsidR="00056BDB" w:rsidRPr="00056BDB" w14:paraId="5828DC7C" w14:textId="77777777" w:rsidTr="00056BDB">
        <w:tc>
          <w:tcPr>
            <w:tcW w:w="1107" w:type="dxa"/>
          </w:tcPr>
          <w:p w14:paraId="6F97F676" w14:textId="3821DD3F" w:rsidR="00056BDB" w:rsidRPr="00056BDB" w:rsidRDefault="00056BDB" w:rsidP="004C5D7D">
            <w:r>
              <w:t>Na</w:t>
            </w:r>
          </w:p>
        </w:tc>
        <w:tc>
          <w:tcPr>
            <w:tcW w:w="1107" w:type="dxa"/>
          </w:tcPr>
          <w:p w14:paraId="33D6F29F" w14:textId="3539CC8C" w:rsidR="00056BDB" w:rsidRPr="00056BDB" w:rsidRDefault="00056BDB" w:rsidP="004C5D7D">
            <w:r>
              <w:t>Mg</w:t>
            </w:r>
          </w:p>
        </w:tc>
        <w:tc>
          <w:tcPr>
            <w:tcW w:w="1107" w:type="dxa"/>
          </w:tcPr>
          <w:p w14:paraId="58268B03" w14:textId="250F3E67" w:rsidR="00056BDB" w:rsidRPr="00056BDB" w:rsidRDefault="00056BDB" w:rsidP="004C5D7D">
            <w:r>
              <w:t>Al</w:t>
            </w:r>
          </w:p>
        </w:tc>
        <w:tc>
          <w:tcPr>
            <w:tcW w:w="1107" w:type="dxa"/>
          </w:tcPr>
          <w:p w14:paraId="59AFD658" w14:textId="3D7347E4" w:rsidR="00056BDB" w:rsidRPr="00056BDB" w:rsidRDefault="00056BDB" w:rsidP="004C5D7D">
            <w:r>
              <w:t>Si</w:t>
            </w:r>
          </w:p>
        </w:tc>
        <w:tc>
          <w:tcPr>
            <w:tcW w:w="1107" w:type="dxa"/>
          </w:tcPr>
          <w:p w14:paraId="49BEC928" w14:textId="46FAA4BC" w:rsidR="00056BDB" w:rsidRPr="00056BDB" w:rsidRDefault="00056BDB" w:rsidP="004C5D7D">
            <w:r>
              <w:t>P</w:t>
            </w:r>
          </w:p>
        </w:tc>
        <w:tc>
          <w:tcPr>
            <w:tcW w:w="1107" w:type="dxa"/>
          </w:tcPr>
          <w:p w14:paraId="3737DF8B" w14:textId="34BB7FDC" w:rsidR="00056BDB" w:rsidRPr="00056BDB" w:rsidRDefault="00056BDB" w:rsidP="004C5D7D">
            <w:r>
              <w:t>S</w:t>
            </w:r>
          </w:p>
        </w:tc>
        <w:tc>
          <w:tcPr>
            <w:tcW w:w="1107" w:type="dxa"/>
          </w:tcPr>
          <w:p w14:paraId="7587B36E" w14:textId="58D23C6C" w:rsidR="00056BDB" w:rsidRPr="00056BDB" w:rsidRDefault="00056BDB" w:rsidP="004C5D7D">
            <w:r>
              <w:t>Cl</w:t>
            </w:r>
          </w:p>
        </w:tc>
        <w:tc>
          <w:tcPr>
            <w:tcW w:w="1107" w:type="dxa"/>
          </w:tcPr>
          <w:p w14:paraId="71FB7E4A" w14:textId="7C04236C" w:rsidR="00056BDB" w:rsidRPr="00056BDB" w:rsidRDefault="00056BDB" w:rsidP="004C5D7D">
            <w:r>
              <w:t>Ar</w:t>
            </w:r>
          </w:p>
        </w:tc>
      </w:tr>
      <w:tr w:rsidR="00056BDB" w:rsidRPr="00056BDB" w14:paraId="2D47DA6A" w14:textId="77777777" w:rsidTr="00056BDB">
        <w:tc>
          <w:tcPr>
            <w:tcW w:w="1107" w:type="dxa"/>
          </w:tcPr>
          <w:p w14:paraId="329F67C6" w14:textId="4548F4F7" w:rsidR="00056BDB" w:rsidRPr="00056BDB" w:rsidRDefault="00056BDB" w:rsidP="004C5D7D">
            <w:r>
              <w:t>186</w:t>
            </w:r>
          </w:p>
        </w:tc>
        <w:tc>
          <w:tcPr>
            <w:tcW w:w="1107" w:type="dxa"/>
          </w:tcPr>
          <w:p w14:paraId="285CF1E5" w14:textId="73BBD5F3" w:rsidR="00056BDB" w:rsidRPr="00056BDB" w:rsidRDefault="00056BDB" w:rsidP="004C5D7D">
            <w:r>
              <w:t>160</w:t>
            </w:r>
          </w:p>
        </w:tc>
        <w:tc>
          <w:tcPr>
            <w:tcW w:w="1107" w:type="dxa"/>
          </w:tcPr>
          <w:p w14:paraId="10B8A54D" w14:textId="447C229B" w:rsidR="00056BDB" w:rsidRPr="00056BDB" w:rsidRDefault="00056BDB" w:rsidP="004C5D7D">
            <w:r>
              <w:t>143</w:t>
            </w:r>
          </w:p>
        </w:tc>
        <w:tc>
          <w:tcPr>
            <w:tcW w:w="1107" w:type="dxa"/>
          </w:tcPr>
          <w:p w14:paraId="16AA3CEA" w14:textId="1CF27FBE" w:rsidR="00056BDB" w:rsidRPr="00056BDB" w:rsidRDefault="00056BDB" w:rsidP="004C5D7D">
            <w:r>
              <w:t>118</w:t>
            </w:r>
          </w:p>
        </w:tc>
        <w:tc>
          <w:tcPr>
            <w:tcW w:w="1107" w:type="dxa"/>
          </w:tcPr>
          <w:p w14:paraId="1BEF8A7E" w14:textId="1C496AB2" w:rsidR="00056BDB" w:rsidRPr="00056BDB" w:rsidRDefault="00056BDB" w:rsidP="004C5D7D">
            <w:r>
              <w:t>110</w:t>
            </w:r>
          </w:p>
        </w:tc>
        <w:tc>
          <w:tcPr>
            <w:tcW w:w="1107" w:type="dxa"/>
          </w:tcPr>
          <w:p w14:paraId="4FA0C110" w14:textId="70034B09" w:rsidR="00056BDB" w:rsidRPr="00056BDB" w:rsidRDefault="00342943" w:rsidP="004C5D7D">
            <w:r>
              <w:t>10</w:t>
            </w:r>
            <w:r w:rsidR="00056BDB">
              <w:t>3</w:t>
            </w:r>
          </w:p>
        </w:tc>
        <w:tc>
          <w:tcPr>
            <w:tcW w:w="1107" w:type="dxa"/>
          </w:tcPr>
          <w:p w14:paraId="651B72FA" w14:textId="590E5C38" w:rsidR="00056BDB" w:rsidRPr="00056BDB" w:rsidRDefault="00056BDB" w:rsidP="004C5D7D">
            <w:r>
              <w:t>100</w:t>
            </w:r>
          </w:p>
        </w:tc>
        <w:tc>
          <w:tcPr>
            <w:tcW w:w="1107" w:type="dxa"/>
          </w:tcPr>
          <w:p w14:paraId="6916DDCC" w14:textId="45E37FB5" w:rsidR="00056BDB" w:rsidRPr="00056BDB" w:rsidRDefault="00056BDB" w:rsidP="004C5D7D">
            <w:r>
              <w:t>98</w:t>
            </w:r>
          </w:p>
        </w:tc>
      </w:tr>
    </w:tbl>
    <w:p w14:paraId="1D52A9E5" w14:textId="77777777" w:rsidR="00056BDB" w:rsidRDefault="00056BDB" w:rsidP="004C5D7D">
      <w:pPr>
        <w:ind w:left="360" w:hanging="360"/>
        <w:rPr>
          <w:b/>
        </w:rPr>
      </w:pPr>
    </w:p>
    <w:p w14:paraId="38C1F3A7" w14:textId="4B0DF734" w:rsidR="00056BDB" w:rsidRDefault="00254046" w:rsidP="001D6281">
      <w:pPr>
        <w:ind w:left="360"/>
      </w:pPr>
      <w:r>
        <w:t>a</w:t>
      </w:r>
      <w:r w:rsidR="00342943">
        <w:t>.</w:t>
      </w:r>
      <w:r w:rsidR="00342943">
        <w:tab/>
      </w:r>
      <w:r w:rsidR="00056BDB">
        <w:t xml:space="preserve">Make a plot of the atomic radius (y axis) vs atomic number (element, on the x axis) </w:t>
      </w:r>
    </w:p>
    <w:p w14:paraId="15A06EC5" w14:textId="77777777" w:rsidR="00056BDB" w:rsidRPr="00254046" w:rsidRDefault="00056BDB" w:rsidP="004C5D7D">
      <w:pPr>
        <w:ind w:left="360" w:hanging="360"/>
      </w:pPr>
    </w:p>
    <w:p w14:paraId="46C641B3" w14:textId="77777777" w:rsidR="00056BDB" w:rsidRPr="00254046" w:rsidRDefault="00056BDB" w:rsidP="004C5D7D">
      <w:pPr>
        <w:ind w:left="360" w:hanging="360"/>
      </w:pPr>
    </w:p>
    <w:p w14:paraId="45CFEEE7" w14:textId="77777777" w:rsidR="00056BDB" w:rsidRPr="00254046" w:rsidRDefault="00056BDB" w:rsidP="004C5D7D">
      <w:pPr>
        <w:ind w:left="360" w:hanging="360"/>
      </w:pPr>
    </w:p>
    <w:p w14:paraId="550CF9BF" w14:textId="77777777" w:rsidR="00056BDB" w:rsidRPr="00254046" w:rsidRDefault="00056BDB" w:rsidP="004C5D7D">
      <w:pPr>
        <w:ind w:left="360" w:hanging="360"/>
      </w:pPr>
    </w:p>
    <w:p w14:paraId="4243A2B3" w14:textId="77777777" w:rsidR="00056BDB" w:rsidRPr="00254046" w:rsidRDefault="00056BDB" w:rsidP="004C5D7D">
      <w:pPr>
        <w:ind w:left="360" w:hanging="360"/>
      </w:pPr>
    </w:p>
    <w:p w14:paraId="17062523" w14:textId="77777777" w:rsidR="00974519" w:rsidRPr="00254046" w:rsidRDefault="00974519" w:rsidP="004C5D7D">
      <w:pPr>
        <w:ind w:left="360" w:hanging="360"/>
      </w:pPr>
    </w:p>
    <w:p w14:paraId="61CB68E2" w14:textId="77777777" w:rsidR="00974519" w:rsidRPr="00254046" w:rsidRDefault="00974519" w:rsidP="004C5D7D">
      <w:pPr>
        <w:ind w:left="360" w:hanging="360"/>
      </w:pPr>
    </w:p>
    <w:p w14:paraId="538396A5" w14:textId="77777777" w:rsidR="00974519" w:rsidRPr="00254046" w:rsidRDefault="00974519" w:rsidP="004C5D7D">
      <w:pPr>
        <w:ind w:left="360" w:hanging="360"/>
      </w:pPr>
    </w:p>
    <w:p w14:paraId="7A370B09" w14:textId="77777777" w:rsidR="00974519" w:rsidRPr="00254046" w:rsidRDefault="00974519" w:rsidP="004C5D7D">
      <w:pPr>
        <w:ind w:left="360" w:hanging="360"/>
      </w:pPr>
    </w:p>
    <w:p w14:paraId="37C590E8" w14:textId="77777777" w:rsidR="00056BDB" w:rsidRPr="00254046" w:rsidRDefault="00056BDB" w:rsidP="004C5D7D">
      <w:pPr>
        <w:ind w:left="360" w:hanging="360"/>
      </w:pPr>
    </w:p>
    <w:p w14:paraId="22FAC488" w14:textId="77777777" w:rsidR="00056BDB" w:rsidRPr="00254046" w:rsidRDefault="00056BDB" w:rsidP="004C5D7D">
      <w:pPr>
        <w:ind w:left="360" w:hanging="360"/>
      </w:pPr>
    </w:p>
    <w:p w14:paraId="34CB7763" w14:textId="01E428A0" w:rsidR="00056BDB" w:rsidRPr="00254046" w:rsidRDefault="00056BDB" w:rsidP="004C5D7D">
      <w:pPr>
        <w:ind w:left="360" w:hanging="360"/>
      </w:pPr>
    </w:p>
    <w:p w14:paraId="3698DDFB" w14:textId="77777777" w:rsidR="00647524" w:rsidRPr="00254046" w:rsidRDefault="00647524" w:rsidP="004C5D7D">
      <w:pPr>
        <w:ind w:left="360" w:hanging="360"/>
      </w:pPr>
    </w:p>
    <w:p w14:paraId="1C243D46" w14:textId="49B11EA2" w:rsidR="00647524" w:rsidRPr="00254046" w:rsidRDefault="00254046" w:rsidP="001D6281">
      <w:pPr>
        <w:ind w:left="360"/>
      </w:pPr>
      <w:r w:rsidRPr="00254046">
        <w:t>b.</w:t>
      </w:r>
      <w:r w:rsidRPr="00254046">
        <w:tab/>
      </w:r>
      <w:r>
        <w:t>What factors affect the size of an atom?</w:t>
      </w:r>
    </w:p>
    <w:p w14:paraId="28F74364" w14:textId="77777777" w:rsidR="00056BDB" w:rsidRDefault="00056BDB" w:rsidP="004C5D7D">
      <w:pPr>
        <w:ind w:left="360" w:hanging="360"/>
        <w:rPr>
          <w:b/>
        </w:rPr>
      </w:pPr>
    </w:p>
    <w:p w14:paraId="3F0AD6CC" w14:textId="77777777" w:rsidR="00254046" w:rsidRDefault="00254046" w:rsidP="004C5D7D">
      <w:pPr>
        <w:ind w:left="360" w:hanging="360"/>
        <w:rPr>
          <w:b/>
        </w:rPr>
      </w:pPr>
    </w:p>
    <w:p w14:paraId="1DDF22C2" w14:textId="77777777" w:rsidR="00254046" w:rsidRDefault="00254046" w:rsidP="004C5D7D">
      <w:pPr>
        <w:ind w:left="360" w:hanging="360"/>
        <w:rPr>
          <w:b/>
        </w:rPr>
      </w:pPr>
    </w:p>
    <w:p w14:paraId="14452D5E" w14:textId="77777777" w:rsidR="00254046" w:rsidRDefault="00254046" w:rsidP="004C5D7D">
      <w:pPr>
        <w:ind w:left="360" w:hanging="360"/>
        <w:rPr>
          <w:b/>
        </w:rPr>
      </w:pPr>
    </w:p>
    <w:p w14:paraId="0D24648A" w14:textId="77777777" w:rsidR="00BA5B7C" w:rsidRDefault="00BA5B7C" w:rsidP="004C5D7D">
      <w:pPr>
        <w:ind w:left="360" w:hanging="360"/>
        <w:rPr>
          <w:b/>
        </w:rPr>
      </w:pPr>
    </w:p>
    <w:p w14:paraId="4831AE44" w14:textId="77777777" w:rsidR="00BA5B7C" w:rsidRDefault="00BA5B7C" w:rsidP="004C5D7D">
      <w:pPr>
        <w:ind w:left="360" w:hanging="360"/>
        <w:rPr>
          <w:b/>
        </w:rPr>
      </w:pPr>
    </w:p>
    <w:p w14:paraId="34F74005" w14:textId="77777777" w:rsidR="00BA5B7C" w:rsidRDefault="00BA5B7C" w:rsidP="004C5D7D">
      <w:pPr>
        <w:ind w:left="360" w:hanging="360"/>
        <w:rPr>
          <w:b/>
        </w:rPr>
      </w:pPr>
    </w:p>
    <w:p w14:paraId="3CEA2E2A" w14:textId="77777777" w:rsidR="00254046" w:rsidRDefault="00254046" w:rsidP="004C5D7D">
      <w:pPr>
        <w:ind w:left="360" w:hanging="360"/>
        <w:rPr>
          <w:b/>
        </w:rPr>
      </w:pPr>
    </w:p>
    <w:p w14:paraId="7EF9D1E1" w14:textId="77777777" w:rsidR="00254046" w:rsidRDefault="00254046" w:rsidP="004C5D7D">
      <w:pPr>
        <w:ind w:left="360" w:hanging="360"/>
        <w:rPr>
          <w:b/>
        </w:rPr>
      </w:pPr>
    </w:p>
    <w:p w14:paraId="3DE408B2" w14:textId="3F3C3C4B" w:rsidR="00974519" w:rsidRDefault="00254046" w:rsidP="001D6281">
      <w:pPr>
        <w:ind w:left="360"/>
      </w:pPr>
      <w:r>
        <w:t>c</w:t>
      </w:r>
      <w:r w:rsidR="00056BDB">
        <w:t>.</w:t>
      </w:r>
      <w:r w:rsidR="00056BDB">
        <w:tab/>
        <w:t>Explain why the atomic radius decreases across the row in the periodic table</w:t>
      </w:r>
      <w:r w:rsidR="00974519">
        <w:t xml:space="preserve">. </w:t>
      </w:r>
      <w:r>
        <w:t>What causes</w:t>
      </w:r>
      <w:r w:rsidR="00647524">
        <w:t xml:space="preserve"> a heavier atom (with more subatomic particles)</w:t>
      </w:r>
      <w:r w:rsidR="00974519">
        <w:t xml:space="preserve"> to be smal</w:t>
      </w:r>
      <w:r w:rsidR="00816A5D">
        <w:t>ler in size than a lighter atom?</w:t>
      </w:r>
    </w:p>
    <w:p w14:paraId="4071BB1D" w14:textId="77777777" w:rsidR="00974519" w:rsidRDefault="00974519" w:rsidP="004C5D7D">
      <w:pPr>
        <w:ind w:left="360" w:hanging="360"/>
      </w:pPr>
    </w:p>
    <w:p w14:paraId="66241A07" w14:textId="77777777" w:rsidR="00974519" w:rsidRDefault="00974519" w:rsidP="004C5D7D">
      <w:pPr>
        <w:ind w:left="360" w:hanging="360"/>
      </w:pPr>
    </w:p>
    <w:p w14:paraId="12077E39" w14:textId="77777777" w:rsidR="00974519" w:rsidRDefault="00974519" w:rsidP="004C5D7D">
      <w:pPr>
        <w:ind w:left="360" w:hanging="360"/>
      </w:pPr>
    </w:p>
    <w:p w14:paraId="448217F7" w14:textId="77777777" w:rsidR="00974519" w:rsidRDefault="00974519" w:rsidP="004C5D7D">
      <w:pPr>
        <w:ind w:left="360" w:hanging="360"/>
      </w:pPr>
    </w:p>
    <w:p w14:paraId="4DDE2E9A" w14:textId="77777777" w:rsidR="00974519" w:rsidRDefault="00974519" w:rsidP="004C5D7D">
      <w:pPr>
        <w:ind w:left="360" w:hanging="360"/>
      </w:pPr>
    </w:p>
    <w:p w14:paraId="5FAEBBE9" w14:textId="77777777" w:rsidR="00974519" w:rsidRDefault="00974519" w:rsidP="004C5D7D">
      <w:pPr>
        <w:ind w:left="360" w:hanging="360"/>
      </w:pPr>
    </w:p>
    <w:p w14:paraId="4D6BBE0C" w14:textId="77777777" w:rsidR="00974519" w:rsidRDefault="00974519" w:rsidP="004C5D7D">
      <w:pPr>
        <w:ind w:left="360" w:hanging="360"/>
      </w:pPr>
    </w:p>
    <w:p w14:paraId="3966BB7C" w14:textId="77777777" w:rsidR="00974519" w:rsidRDefault="00974519" w:rsidP="004C5D7D">
      <w:pPr>
        <w:ind w:left="360" w:hanging="360"/>
      </w:pPr>
    </w:p>
    <w:p w14:paraId="353357D1" w14:textId="77777777" w:rsidR="00974519" w:rsidRDefault="00974519" w:rsidP="004C5D7D">
      <w:pPr>
        <w:ind w:left="360" w:hanging="360"/>
      </w:pPr>
    </w:p>
    <w:p w14:paraId="0DBCC99E" w14:textId="77777777" w:rsidR="00974519" w:rsidRDefault="00974519" w:rsidP="004C5D7D">
      <w:pPr>
        <w:ind w:left="360" w:hanging="360"/>
      </w:pPr>
    </w:p>
    <w:p w14:paraId="1E8F59F7" w14:textId="77777777" w:rsidR="00974519" w:rsidRDefault="00974519" w:rsidP="004C5D7D">
      <w:pPr>
        <w:ind w:left="360" w:hanging="360"/>
      </w:pPr>
    </w:p>
    <w:p w14:paraId="7C7B089B" w14:textId="77777777" w:rsidR="00974519" w:rsidRDefault="00974519" w:rsidP="004C5D7D">
      <w:pPr>
        <w:ind w:left="360" w:hanging="360"/>
      </w:pPr>
    </w:p>
    <w:p w14:paraId="3349BEFE" w14:textId="77777777" w:rsidR="00647524" w:rsidRDefault="00647524" w:rsidP="004C5D7D">
      <w:pPr>
        <w:ind w:left="360" w:hanging="360"/>
      </w:pPr>
    </w:p>
    <w:p w14:paraId="17E593C6" w14:textId="58162CC3" w:rsidR="00974519" w:rsidRDefault="00254046" w:rsidP="004C5D7D">
      <w:pPr>
        <w:ind w:left="360" w:hanging="360"/>
      </w:pPr>
      <w:r>
        <w:lastRenderedPageBreak/>
        <w:t>2</w:t>
      </w:r>
      <w:r w:rsidR="00974519">
        <w:t>.</w:t>
      </w:r>
      <w:r w:rsidR="00974519">
        <w:tab/>
        <w:t>Another property of atoms is called the ionization energy. It is the energy required to remove an electron from an atom in the gas phase.</w:t>
      </w:r>
    </w:p>
    <w:p w14:paraId="30E10ED3" w14:textId="22A093B5" w:rsidR="00056BDB" w:rsidRPr="00056BDB" w:rsidRDefault="00342943" w:rsidP="004C5D7D">
      <w:pPr>
        <w:ind w:left="360" w:hanging="360"/>
      </w:pPr>
      <w:r>
        <w:tab/>
        <w:t xml:space="preserve">For example: </w:t>
      </w:r>
      <w:r w:rsidR="00974519">
        <w:tab/>
        <w:t xml:space="preserve">Na(g) </w:t>
      </w:r>
      <w:r w:rsidR="00974519">
        <w:sym w:font="Wingdings" w:char="F0E0"/>
      </w:r>
      <w:r w:rsidR="00974519">
        <w:t xml:space="preserve"> Na</w:t>
      </w:r>
      <w:r w:rsidR="00974519" w:rsidRPr="00974519">
        <w:rPr>
          <w:vertAlign w:val="superscript"/>
        </w:rPr>
        <w:t>+</w:t>
      </w:r>
      <w:r w:rsidR="00974519">
        <w:t>(g)  + e</w:t>
      </w:r>
      <w:r w:rsidR="00974519" w:rsidRPr="00974519">
        <w:rPr>
          <w:vertAlign w:val="superscript"/>
        </w:rPr>
        <w:t>–</w:t>
      </w:r>
      <w:r w:rsidR="00974519">
        <w:t xml:space="preserve"> </w:t>
      </w:r>
    </w:p>
    <w:p w14:paraId="3154F2FE" w14:textId="77777777" w:rsidR="00056BDB" w:rsidRDefault="00056BDB" w:rsidP="004C5D7D">
      <w:pPr>
        <w:ind w:left="360" w:hanging="360"/>
        <w:rPr>
          <w:b/>
        </w:rPr>
      </w:pPr>
    </w:p>
    <w:p w14:paraId="263D9035" w14:textId="77491C24" w:rsidR="00974519" w:rsidRPr="00974519" w:rsidRDefault="00974519" w:rsidP="001D6281">
      <w:pPr>
        <w:ind w:left="360"/>
      </w:pPr>
      <w:r w:rsidRPr="00974519">
        <w:t>a.</w:t>
      </w:r>
      <w:r w:rsidRPr="00974519">
        <w:tab/>
        <w:t>Why is energy required to remove an electron from an atom?</w:t>
      </w:r>
      <w:r w:rsidR="00647524">
        <w:t xml:space="preserve"> Explain your answer in terms of the forces and interactions </w:t>
      </w:r>
      <w:r w:rsidR="00254046">
        <w:t>involved in this process</w:t>
      </w:r>
      <w:r w:rsidR="00647524">
        <w:t>.</w:t>
      </w:r>
    </w:p>
    <w:p w14:paraId="3ED34A77" w14:textId="77777777" w:rsidR="00056BDB" w:rsidRDefault="00056BDB" w:rsidP="004C5D7D">
      <w:pPr>
        <w:ind w:left="360" w:hanging="360"/>
        <w:rPr>
          <w:b/>
        </w:rPr>
      </w:pPr>
    </w:p>
    <w:p w14:paraId="6D4468FB" w14:textId="77777777" w:rsidR="00974519" w:rsidRDefault="00974519" w:rsidP="004C5D7D">
      <w:pPr>
        <w:ind w:left="360" w:hanging="360"/>
        <w:rPr>
          <w:b/>
        </w:rPr>
      </w:pPr>
    </w:p>
    <w:p w14:paraId="747C52F3" w14:textId="77777777" w:rsidR="00974519" w:rsidRDefault="00974519" w:rsidP="004C5D7D">
      <w:pPr>
        <w:ind w:left="360" w:hanging="360"/>
        <w:rPr>
          <w:b/>
        </w:rPr>
      </w:pPr>
    </w:p>
    <w:p w14:paraId="60873886" w14:textId="77777777" w:rsidR="00974519" w:rsidRDefault="00974519" w:rsidP="004C5D7D">
      <w:pPr>
        <w:ind w:left="360" w:hanging="360"/>
        <w:rPr>
          <w:b/>
        </w:rPr>
      </w:pPr>
    </w:p>
    <w:p w14:paraId="5128B31C" w14:textId="77777777" w:rsidR="00647524" w:rsidRDefault="00647524" w:rsidP="004C5D7D">
      <w:pPr>
        <w:ind w:left="360" w:hanging="360"/>
        <w:rPr>
          <w:b/>
        </w:rPr>
      </w:pPr>
    </w:p>
    <w:p w14:paraId="216C13D6" w14:textId="77777777" w:rsidR="00647524" w:rsidRDefault="00647524" w:rsidP="004C5D7D">
      <w:pPr>
        <w:ind w:left="360" w:hanging="360"/>
        <w:rPr>
          <w:b/>
        </w:rPr>
      </w:pPr>
    </w:p>
    <w:p w14:paraId="4AC98571" w14:textId="77777777" w:rsidR="00254046" w:rsidRDefault="00254046" w:rsidP="004C5D7D">
      <w:pPr>
        <w:ind w:left="360" w:hanging="360"/>
        <w:rPr>
          <w:b/>
        </w:rPr>
      </w:pPr>
    </w:p>
    <w:p w14:paraId="4A41CA57" w14:textId="77777777" w:rsidR="00647524" w:rsidRDefault="00647524" w:rsidP="004C5D7D">
      <w:pPr>
        <w:ind w:left="360" w:hanging="360"/>
        <w:rPr>
          <w:b/>
        </w:rPr>
      </w:pPr>
    </w:p>
    <w:p w14:paraId="58FC3E07" w14:textId="77777777" w:rsidR="00647524" w:rsidRDefault="00647524" w:rsidP="004C5D7D">
      <w:pPr>
        <w:ind w:left="360" w:hanging="360"/>
        <w:rPr>
          <w:b/>
        </w:rPr>
      </w:pPr>
    </w:p>
    <w:p w14:paraId="5164F3C6" w14:textId="77777777" w:rsidR="00BA5B7C" w:rsidRDefault="00BA5B7C" w:rsidP="004C5D7D">
      <w:pPr>
        <w:ind w:left="360" w:hanging="360"/>
        <w:rPr>
          <w:b/>
        </w:rPr>
      </w:pPr>
    </w:p>
    <w:p w14:paraId="3E905D72" w14:textId="77777777" w:rsidR="00974519" w:rsidRDefault="00974519" w:rsidP="004C5D7D">
      <w:pPr>
        <w:ind w:left="360" w:hanging="360"/>
        <w:rPr>
          <w:b/>
        </w:rPr>
      </w:pPr>
    </w:p>
    <w:p w14:paraId="57FF4A34" w14:textId="77777777" w:rsidR="00647524" w:rsidRDefault="00647524" w:rsidP="004C5D7D">
      <w:pPr>
        <w:ind w:left="360" w:hanging="360"/>
        <w:rPr>
          <w:b/>
        </w:rPr>
      </w:pPr>
    </w:p>
    <w:p w14:paraId="77CEA2C0" w14:textId="0BFF1A31" w:rsidR="00647524" w:rsidRDefault="00647524" w:rsidP="001D6281">
      <w:pPr>
        <w:ind w:left="360"/>
      </w:pPr>
      <w:r>
        <w:t>b.</w:t>
      </w:r>
      <w:r>
        <w:tab/>
        <w:t>What do you think happens to the atomic radius when an electron is removed from a neutral atom (for example when Na forms Na</w:t>
      </w:r>
      <w:r w:rsidRPr="00974519">
        <w:rPr>
          <w:vertAlign w:val="superscript"/>
        </w:rPr>
        <w:t>+</w:t>
      </w:r>
      <w:r>
        <w:t>)? Explain your answer in terms of the forces and interactions that govern the size of the atom.</w:t>
      </w:r>
    </w:p>
    <w:p w14:paraId="37AF657F" w14:textId="77777777" w:rsidR="00647524" w:rsidRDefault="00647524" w:rsidP="004C5D7D">
      <w:pPr>
        <w:ind w:left="360" w:hanging="360"/>
      </w:pPr>
    </w:p>
    <w:p w14:paraId="5ED57B99" w14:textId="77777777" w:rsidR="00647524" w:rsidRDefault="00647524" w:rsidP="004C5D7D">
      <w:pPr>
        <w:ind w:left="360" w:hanging="360"/>
      </w:pPr>
    </w:p>
    <w:p w14:paraId="3EF37AD8" w14:textId="77777777" w:rsidR="00647524" w:rsidRDefault="00647524" w:rsidP="004C5D7D">
      <w:pPr>
        <w:ind w:left="360" w:hanging="360"/>
      </w:pPr>
    </w:p>
    <w:p w14:paraId="1DBC7747" w14:textId="77777777" w:rsidR="00647524" w:rsidRDefault="00647524" w:rsidP="004C5D7D">
      <w:pPr>
        <w:ind w:left="360" w:hanging="360"/>
      </w:pPr>
    </w:p>
    <w:p w14:paraId="6238AB38" w14:textId="77777777" w:rsidR="00647524" w:rsidRDefault="00647524" w:rsidP="004C5D7D">
      <w:pPr>
        <w:ind w:left="360" w:hanging="360"/>
      </w:pPr>
    </w:p>
    <w:p w14:paraId="330D67AD" w14:textId="77777777" w:rsidR="00647524" w:rsidRDefault="00647524" w:rsidP="004C5D7D">
      <w:pPr>
        <w:ind w:left="360" w:hanging="360"/>
      </w:pPr>
    </w:p>
    <w:p w14:paraId="30111D56" w14:textId="77777777" w:rsidR="00254046" w:rsidRDefault="00254046" w:rsidP="004C5D7D">
      <w:pPr>
        <w:ind w:left="360" w:hanging="360"/>
      </w:pPr>
    </w:p>
    <w:p w14:paraId="244F13A4" w14:textId="77777777" w:rsidR="00647524" w:rsidRDefault="00647524" w:rsidP="004C5D7D">
      <w:pPr>
        <w:ind w:left="360" w:hanging="360"/>
      </w:pPr>
    </w:p>
    <w:p w14:paraId="08B15279" w14:textId="77777777" w:rsidR="00647524" w:rsidRDefault="00647524" w:rsidP="004C5D7D">
      <w:pPr>
        <w:ind w:left="360" w:hanging="360"/>
      </w:pPr>
    </w:p>
    <w:p w14:paraId="15B5A1E9" w14:textId="77777777" w:rsidR="00647524" w:rsidRDefault="00647524" w:rsidP="004C5D7D">
      <w:pPr>
        <w:ind w:left="360" w:hanging="360"/>
      </w:pPr>
    </w:p>
    <w:p w14:paraId="0C5FC714" w14:textId="77777777" w:rsidR="00BA5B7C" w:rsidRDefault="00BA5B7C" w:rsidP="004C5D7D">
      <w:pPr>
        <w:ind w:left="360" w:hanging="360"/>
      </w:pPr>
    </w:p>
    <w:p w14:paraId="741112BA" w14:textId="549C7EED" w:rsidR="00647524" w:rsidRDefault="00647524" w:rsidP="001D6281">
      <w:pPr>
        <w:ind w:left="360"/>
      </w:pPr>
      <w:r>
        <w:t>c.</w:t>
      </w:r>
      <w:r>
        <w:tab/>
        <w:t>What do you think happens to the atomic radius when an electron is added to a neutral atom (for example if Cl added an electron to form Cl</w:t>
      </w:r>
      <w:r w:rsidRPr="00647524">
        <w:rPr>
          <w:vertAlign w:val="superscript"/>
        </w:rPr>
        <w:t>–</w:t>
      </w:r>
      <w:r>
        <w:t>)? Explain your answer in terms of the forces and interactions that govern the size of the atom.</w:t>
      </w:r>
    </w:p>
    <w:p w14:paraId="62DB90FC" w14:textId="77777777" w:rsidR="00647524" w:rsidRDefault="00647524" w:rsidP="004C5D7D">
      <w:pPr>
        <w:ind w:left="360" w:hanging="360"/>
      </w:pPr>
    </w:p>
    <w:p w14:paraId="2A609F88" w14:textId="77777777" w:rsidR="00647524" w:rsidRDefault="00647524" w:rsidP="004C5D7D">
      <w:pPr>
        <w:ind w:left="360" w:hanging="360"/>
      </w:pPr>
    </w:p>
    <w:p w14:paraId="57D4EA9D" w14:textId="77777777" w:rsidR="00647524" w:rsidRDefault="00647524" w:rsidP="004C5D7D">
      <w:pPr>
        <w:ind w:left="360" w:hanging="360"/>
      </w:pPr>
    </w:p>
    <w:p w14:paraId="1E396A72" w14:textId="77777777" w:rsidR="00647524" w:rsidRDefault="00647524" w:rsidP="004C5D7D">
      <w:pPr>
        <w:ind w:left="360" w:hanging="360"/>
      </w:pPr>
    </w:p>
    <w:p w14:paraId="1BB54FFD" w14:textId="77777777" w:rsidR="00647524" w:rsidRDefault="00647524" w:rsidP="004C5D7D">
      <w:pPr>
        <w:ind w:left="360" w:hanging="360"/>
      </w:pPr>
    </w:p>
    <w:p w14:paraId="15CA55B5" w14:textId="77777777" w:rsidR="00647524" w:rsidRDefault="00647524" w:rsidP="004C5D7D">
      <w:pPr>
        <w:ind w:left="360" w:hanging="360"/>
      </w:pPr>
    </w:p>
    <w:p w14:paraId="0E46CE75" w14:textId="77777777" w:rsidR="00647524" w:rsidRDefault="00647524" w:rsidP="004C5D7D">
      <w:pPr>
        <w:ind w:left="360" w:hanging="360"/>
      </w:pPr>
    </w:p>
    <w:p w14:paraId="4D6B1FD7" w14:textId="77777777" w:rsidR="00647524" w:rsidRDefault="00647524" w:rsidP="004C5D7D">
      <w:pPr>
        <w:ind w:left="360" w:hanging="360"/>
      </w:pPr>
    </w:p>
    <w:p w14:paraId="21B163EF" w14:textId="77777777" w:rsidR="00647524" w:rsidRDefault="00647524" w:rsidP="004C5D7D">
      <w:pPr>
        <w:ind w:left="360" w:hanging="360"/>
      </w:pPr>
    </w:p>
    <w:p w14:paraId="2D537FB9" w14:textId="77777777" w:rsidR="00647524" w:rsidRDefault="00647524" w:rsidP="004C5D7D">
      <w:pPr>
        <w:ind w:left="360" w:hanging="360"/>
      </w:pPr>
    </w:p>
    <w:p w14:paraId="7757A303" w14:textId="77777777" w:rsidR="00647524" w:rsidRDefault="00647524" w:rsidP="004C5D7D">
      <w:pPr>
        <w:ind w:left="360" w:hanging="360"/>
      </w:pPr>
    </w:p>
    <w:p w14:paraId="3A5EEF96" w14:textId="6494A1BE" w:rsidR="00974519" w:rsidRPr="00056BDB" w:rsidRDefault="00647524" w:rsidP="00974519">
      <w:pPr>
        <w:ind w:left="360" w:hanging="360"/>
      </w:pPr>
      <w:r>
        <w:lastRenderedPageBreak/>
        <w:t>3.</w:t>
      </w:r>
      <w:r>
        <w:tab/>
      </w:r>
      <w:r w:rsidR="00974519" w:rsidRPr="00056BDB">
        <w:t xml:space="preserve">Here </w:t>
      </w:r>
      <w:r w:rsidR="00974519">
        <w:t xml:space="preserve">is a table of the </w:t>
      </w:r>
      <w:r w:rsidR="00342943">
        <w:t xml:space="preserve">first </w:t>
      </w:r>
      <w:r w:rsidR="00974519">
        <w:t>ionization energies (</w:t>
      </w:r>
      <w:r w:rsidR="00342943">
        <w:t xml:space="preserve">energy required </w:t>
      </w:r>
      <w:r w:rsidR="00974519">
        <w:t xml:space="preserve">to remove </w:t>
      </w:r>
      <w:r w:rsidR="00254046">
        <w:t>the outermost</w:t>
      </w:r>
      <w:r w:rsidR="00974519">
        <w:t xml:space="preserve"> electron) </w:t>
      </w:r>
      <w:r w:rsidR="00974519" w:rsidRPr="00056BDB">
        <w:t xml:space="preserve">for the </w:t>
      </w:r>
      <w:r w:rsidR="00974519">
        <w:t>third</w:t>
      </w:r>
      <w:r w:rsidR="00974519" w:rsidRPr="00056BDB">
        <w:t xml:space="preserve"> row of the periodic table:</w:t>
      </w:r>
      <w:r w:rsidR="00974519">
        <w:t xml:space="preserve"> (in kJ/mol)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1055"/>
        <w:gridCol w:w="1069"/>
        <w:gridCol w:w="1069"/>
        <w:gridCol w:w="1069"/>
        <w:gridCol w:w="1069"/>
      </w:tblGrid>
      <w:tr w:rsidR="00974519" w:rsidRPr="00056BDB" w14:paraId="754EE82D" w14:textId="77777777" w:rsidTr="00974519">
        <w:tc>
          <w:tcPr>
            <w:tcW w:w="1107" w:type="dxa"/>
          </w:tcPr>
          <w:p w14:paraId="671A19D8" w14:textId="77777777" w:rsidR="00974519" w:rsidRPr="00056BDB" w:rsidRDefault="00974519" w:rsidP="00974519">
            <w:r>
              <w:t>Na</w:t>
            </w:r>
          </w:p>
        </w:tc>
        <w:tc>
          <w:tcPr>
            <w:tcW w:w="1107" w:type="dxa"/>
          </w:tcPr>
          <w:p w14:paraId="6F5E50D4" w14:textId="77777777" w:rsidR="00974519" w:rsidRPr="00056BDB" w:rsidRDefault="00974519" w:rsidP="00974519">
            <w:r>
              <w:t>Mg</w:t>
            </w:r>
          </w:p>
        </w:tc>
        <w:tc>
          <w:tcPr>
            <w:tcW w:w="1107" w:type="dxa"/>
          </w:tcPr>
          <w:p w14:paraId="104FBB4C" w14:textId="77777777" w:rsidR="00974519" w:rsidRPr="00056BDB" w:rsidRDefault="00974519" w:rsidP="00974519">
            <w:r>
              <w:t>Al</w:t>
            </w:r>
          </w:p>
        </w:tc>
        <w:tc>
          <w:tcPr>
            <w:tcW w:w="1107" w:type="dxa"/>
          </w:tcPr>
          <w:p w14:paraId="5DD103D6" w14:textId="77777777" w:rsidR="00974519" w:rsidRPr="00056BDB" w:rsidRDefault="00974519" w:rsidP="00974519">
            <w:r>
              <w:t>Si</w:t>
            </w:r>
          </w:p>
        </w:tc>
        <w:tc>
          <w:tcPr>
            <w:tcW w:w="1107" w:type="dxa"/>
          </w:tcPr>
          <w:p w14:paraId="368D0F8B" w14:textId="77777777" w:rsidR="00974519" w:rsidRPr="00056BDB" w:rsidRDefault="00974519" w:rsidP="00974519">
            <w:r>
              <w:t>P</w:t>
            </w:r>
          </w:p>
        </w:tc>
        <w:tc>
          <w:tcPr>
            <w:tcW w:w="1107" w:type="dxa"/>
          </w:tcPr>
          <w:p w14:paraId="5C9A296D" w14:textId="77777777" w:rsidR="00974519" w:rsidRPr="00056BDB" w:rsidRDefault="00974519" w:rsidP="00974519">
            <w:r>
              <w:t>S</w:t>
            </w:r>
          </w:p>
        </w:tc>
        <w:tc>
          <w:tcPr>
            <w:tcW w:w="1107" w:type="dxa"/>
          </w:tcPr>
          <w:p w14:paraId="213423F3" w14:textId="77777777" w:rsidR="00974519" w:rsidRPr="00056BDB" w:rsidRDefault="00974519" w:rsidP="00974519">
            <w:r>
              <w:t>Cl</w:t>
            </w:r>
          </w:p>
        </w:tc>
        <w:tc>
          <w:tcPr>
            <w:tcW w:w="1107" w:type="dxa"/>
          </w:tcPr>
          <w:p w14:paraId="6853E396" w14:textId="77777777" w:rsidR="00974519" w:rsidRPr="00056BDB" w:rsidRDefault="00974519" w:rsidP="00974519">
            <w:r>
              <w:t>Ar</w:t>
            </w:r>
          </w:p>
        </w:tc>
      </w:tr>
      <w:tr w:rsidR="00974519" w:rsidRPr="00056BDB" w14:paraId="1B6C054B" w14:textId="77777777" w:rsidTr="00974519">
        <w:tc>
          <w:tcPr>
            <w:tcW w:w="1107" w:type="dxa"/>
          </w:tcPr>
          <w:p w14:paraId="6F2DFBC2" w14:textId="30F83D36" w:rsidR="00974519" w:rsidRPr="00056BDB" w:rsidRDefault="00974519" w:rsidP="00974519">
            <w:r>
              <w:t>496</w:t>
            </w:r>
          </w:p>
        </w:tc>
        <w:tc>
          <w:tcPr>
            <w:tcW w:w="1107" w:type="dxa"/>
          </w:tcPr>
          <w:p w14:paraId="52203397" w14:textId="48B5C912" w:rsidR="00974519" w:rsidRPr="00056BDB" w:rsidRDefault="00974519" w:rsidP="00974519">
            <w:r>
              <w:t>738</w:t>
            </w:r>
          </w:p>
        </w:tc>
        <w:tc>
          <w:tcPr>
            <w:tcW w:w="1107" w:type="dxa"/>
          </w:tcPr>
          <w:p w14:paraId="38681A46" w14:textId="0404ACC1" w:rsidR="00974519" w:rsidRPr="00056BDB" w:rsidRDefault="00974519" w:rsidP="00974519">
            <w:r>
              <w:t>577</w:t>
            </w:r>
          </w:p>
        </w:tc>
        <w:tc>
          <w:tcPr>
            <w:tcW w:w="1107" w:type="dxa"/>
          </w:tcPr>
          <w:p w14:paraId="0CC4B0EC" w14:textId="17FBB093" w:rsidR="00974519" w:rsidRPr="00056BDB" w:rsidRDefault="00974519" w:rsidP="00974519">
            <w:r>
              <w:t>788</w:t>
            </w:r>
          </w:p>
        </w:tc>
        <w:tc>
          <w:tcPr>
            <w:tcW w:w="1107" w:type="dxa"/>
          </w:tcPr>
          <w:p w14:paraId="70C3F7C4" w14:textId="170EA7B8" w:rsidR="00974519" w:rsidRPr="00056BDB" w:rsidRDefault="00974519" w:rsidP="00974519">
            <w:r>
              <w:t>1060</w:t>
            </w:r>
          </w:p>
        </w:tc>
        <w:tc>
          <w:tcPr>
            <w:tcW w:w="1107" w:type="dxa"/>
          </w:tcPr>
          <w:p w14:paraId="29051696" w14:textId="79DED1F4" w:rsidR="00974519" w:rsidRPr="00056BDB" w:rsidRDefault="00974519" w:rsidP="00974519">
            <w:r>
              <w:t>1000</w:t>
            </w:r>
          </w:p>
        </w:tc>
        <w:tc>
          <w:tcPr>
            <w:tcW w:w="1107" w:type="dxa"/>
          </w:tcPr>
          <w:p w14:paraId="4340400D" w14:textId="7882858E" w:rsidR="00974519" w:rsidRPr="00056BDB" w:rsidRDefault="00974519" w:rsidP="00974519">
            <w:r>
              <w:t>1258</w:t>
            </w:r>
          </w:p>
        </w:tc>
        <w:tc>
          <w:tcPr>
            <w:tcW w:w="1107" w:type="dxa"/>
          </w:tcPr>
          <w:p w14:paraId="12E5F81C" w14:textId="41EE597A" w:rsidR="00974519" w:rsidRPr="00056BDB" w:rsidRDefault="00974519" w:rsidP="00974519">
            <w:r>
              <w:t>1520</w:t>
            </w:r>
          </w:p>
        </w:tc>
      </w:tr>
    </w:tbl>
    <w:p w14:paraId="435DC66A" w14:textId="77777777" w:rsidR="00974519" w:rsidRDefault="00974519" w:rsidP="004C5D7D">
      <w:pPr>
        <w:ind w:left="360" w:hanging="360"/>
        <w:rPr>
          <w:b/>
        </w:rPr>
      </w:pPr>
    </w:p>
    <w:p w14:paraId="0E9A8EBD" w14:textId="465C3EF9" w:rsidR="00EA35EA" w:rsidRDefault="00647524" w:rsidP="001D6281">
      <w:pPr>
        <w:ind w:left="360"/>
      </w:pPr>
      <w:r>
        <w:t>a</w:t>
      </w:r>
      <w:r w:rsidR="001C4E30">
        <w:t>.</w:t>
      </w:r>
      <w:r w:rsidR="001C4E30">
        <w:tab/>
      </w:r>
      <w:r w:rsidR="00EA35EA">
        <w:t xml:space="preserve">Make a plot of the first ionization energy (y axis) vs atomic number (element, on the x axis) </w:t>
      </w:r>
    </w:p>
    <w:p w14:paraId="7F91AED7" w14:textId="77777777" w:rsidR="00974519" w:rsidRDefault="00974519" w:rsidP="004C5D7D">
      <w:pPr>
        <w:ind w:left="360" w:hanging="360"/>
        <w:rPr>
          <w:b/>
        </w:rPr>
      </w:pPr>
    </w:p>
    <w:p w14:paraId="5A62B469" w14:textId="77777777" w:rsidR="00EA35EA" w:rsidRDefault="00EA35EA" w:rsidP="004C5D7D">
      <w:pPr>
        <w:ind w:left="360" w:hanging="360"/>
        <w:rPr>
          <w:b/>
        </w:rPr>
      </w:pPr>
    </w:p>
    <w:p w14:paraId="17B0127D" w14:textId="77777777" w:rsidR="00EA35EA" w:rsidRDefault="00EA35EA" w:rsidP="004C5D7D">
      <w:pPr>
        <w:ind w:left="360" w:hanging="360"/>
        <w:rPr>
          <w:b/>
        </w:rPr>
      </w:pPr>
    </w:p>
    <w:p w14:paraId="58C1FFEE" w14:textId="77777777" w:rsidR="00EA35EA" w:rsidRDefault="00EA35EA" w:rsidP="004C5D7D">
      <w:pPr>
        <w:ind w:left="360" w:hanging="360"/>
        <w:rPr>
          <w:b/>
        </w:rPr>
      </w:pPr>
    </w:p>
    <w:p w14:paraId="258421FB" w14:textId="77777777" w:rsidR="00EA35EA" w:rsidRDefault="00EA35EA" w:rsidP="004C5D7D">
      <w:pPr>
        <w:ind w:left="360" w:hanging="360"/>
        <w:rPr>
          <w:b/>
        </w:rPr>
      </w:pPr>
    </w:p>
    <w:p w14:paraId="59186FD3" w14:textId="77777777" w:rsidR="00EA35EA" w:rsidRDefault="00EA35EA" w:rsidP="004C5D7D">
      <w:pPr>
        <w:ind w:left="360" w:hanging="360"/>
        <w:rPr>
          <w:b/>
        </w:rPr>
      </w:pPr>
    </w:p>
    <w:p w14:paraId="1986E319" w14:textId="77777777" w:rsidR="00EA35EA" w:rsidRDefault="00EA35EA" w:rsidP="004C5D7D">
      <w:pPr>
        <w:ind w:left="360" w:hanging="360"/>
        <w:rPr>
          <w:b/>
        </w:rPr>
      </w:pPr>
    </w:p>
    <w:p w14:paraId="66C2E9B5" w14:textId="77777777" w:rsidR="00EA35EA" w:rsidRDefault="00EA35EA" w:rsidP="004C5D7D">
      <w:pPr>
        <w:ind w:left="360" w:hanging="360"/>
        <w:rPr>
          <w:b/>
        </w:rPr>
      </w:pPr>
    </w:p>
    <w:p w14:paraId="5E8CA45C" w14:textId="77777777" w:rsidR="00EA35EA" w:rsidRDefault="00EA35EA" w:rsidP="004C5D7D">
      <w:pPr>
        <w:ind w:left="360" w:hanging="360"/>
        <w:rPr>
          <w:b/>
        </w:rPr>
      </w:pPr>
    </w:p>
    <w:p w14:paraId="548A54EE" w14:textId="77777777" w:rsidR="00EA35EA" w:rsidRDefault="00EA35EA" w:rsidP="004C5D7D">
      <w:pPr>
        <w:ind w:left="360" w:hanging="360"/>
        <w:rPr>
          <w:b/>
        </w:rPr>
      </w:pPr>
    </w:p>
    <w:p w14:paraId="59E923CC" w14:textId="77777777" w:rsidR="00EA35EA" w:rsidRDefault="00EA35EA" w:rsidP="004C5D7D">
      <w:pPr>
        <w:ind w:left="360" w:hanging="360"/>
        <w:rPr>
          <w:b/>
        </w:rPr>
      </w:pPr>
    </w:p>
    <w:p w14:paraId="600F342E" w14:textId="77777777" w:rsidR="00EA35EA" w:rsidRDefault="00EA35EA" w:rsidP="004C5D7D">
      <w:pPr>
        <w:ind w:left="360" w:hanging="360"/>
        <w:rPr>
          <w:b/>
        </w:rPr>
      </w:pPr>
    </w:p>
    <w:p w14:paraId="4251B834" w14:textId="77777777" w:rsidR="00EA35EA" w:rsidRDefault="00EA35EA" w:rsidP="004C5D7D">
      <w:pPr>
        <w:ind w:left="360" w:hanging="360"/>
        <w:rPr>
          <w:b/>
        </w:rPr>
      </w:pPr>
    </w:p>
    <w:p w14:paraId="54148785" w14:textId="77777777" w:rsidR="00EA35EA" w:rsidRDefault="00EA35EA" w:rsidP="004C5D7D">
      <w:pPr>
        <w:ind w:left="360" w:hanging="360"/>
        <w:rPr>
          <w:b/>
        </w:rPr>
      </w:pPr>
    </w:p>
    <w:p w14:paraId="329FD0FC" w14:textId="77777777" w:rsidR="00EA35EA" w:rsidRDefault="00EA35EA" w:rsidP="004C5D7D">
      <w:pPr>
        <w:ind w:left="360" w:hanging="360"/>
        <w:rPr>
          <w:b/>
        </w:rPr>
      </w:pPr>
    </w:p>
    <w:p w14:paraId="1D1A4872" w14:textId="5568A62C" w:rsidR="00963B8B" w:rsidRPr="00647524" w:rsidRDefault="001C4E30" w:rsidP="001D6281">
      <w:pPr>
        <w:ind w:left="360"/>
      </w:pPr>
      <w:r>
        <w:t>b.</w:t>
      </w:r>
      <w:r>
        <w:tab/>
        <w:t>Compare your graph from Q3 to that in Q</w:t>
      </w:r>
      <w:r w:rsidR="00647524">
        <w:t xml:space="preserve">1. Are the trends you see in each graph related?  </w:t>
      </w:r>
      <w:r w:rsidR="00BA5B7C">
        <w:t>How so?</w:t>
      </w:r>
    </w:p>
    <w:p w14:paraId="5C8EC910" w14:textId="77777777" w:rsidR="00963B8B" w:rsidRDefault="00963B8B" w:rsidP="00963B8B">
      <w:pPr>
        <w:ind w:left="360" w:hanging="360"/>
      </w:pPr>
    </w:p>
    <w:p w14:paraId="415F4661" w14:textId="77777777" w:rsidR="00254046" w:rsidRDefault="00254046" w:rsidP="00963B8B">
      <w:pPr>
        <w:ind w:left="360" w:hanging="360"/>
      </w:pPr>
    </w:p>
    <w:p w14:paraId="7F1BE0CF" w14:textId="77777777" w:rsidR="00254046" w:rsidRDefault="00254046" w:rsidP="00963B8B">
      <w:pPr>
        <w:ind w:left="360" w:hanging="360"/>
      </w:pPr>
    </w:p>
    <w:p w14:paraId="6B8C62C7" w14:textId="77777777" w:rsidR="00254046" w:rsidRDefault="00254046" w:rsidP="00963B8B">
      <w:pPr>
        <w:ind w:left="360" w:hanging="360"/>
      </w:pPr>
    </w:p>
    <w:p w14:paraId="03B6569F" w14:textId="77777777" w:rsidR="00254046" w:rsidRDefault="00254046" w:rsidP="00963B8B">
      <w:pPr>
        <w:ind w:left="360" w:hanging="360"/>
      </w:pPr>
    </w:p>
    <w:p w14:paraId="0525BBA7" w14:textId="77777777" w:rsidR="00254046" w:rsidRDefault="00254046" w:rsidP="00963B8B">
      <w:pPr>
        <w:ind w:left="360" w:hanging="360"/>
      </w:pPr>
    </w:p>
    <w:p w14:paraId="139C9764" w14:textId="77777777" w:rsidR="00254046" w:rsidRDefault="00254046" w:rsidP="00963B8B">
      <w:pPr>
        <w:ind w:left="360" w:hanging="360"/>
      </w:pPr>
    </w:p>
    <w:p w14:paraId="796880C3" w14:textId="77777777" w:rsidR="00254046" w:rsidRDefault="00254046" w:rsidP="00963B8B">
      <w:pPr>
        <w:ind w:left="360" w:hanging="360"/>
      </w:pPr>
    </w:p>
    <w:p w14:paraId="3920A3D7" w14:textId="77777777" w:rsidR="00254046" w:rsidRDefault="00254046" w:rsidP="00963B8B">
      <w:pPr>
        <w:ind w:left="360" w:hanging="360"/>
      </w:pPr>
    </w:p>
    <w:p w14:paraId="343A3145" w14:textId="77777777" w:rsidR="00254046" w:rsidRDefault="00254046" w:rsidP="00963B8B">
      <w:pPr>
        <w:ind w:left="360" w:hanging="360"/>
      </w:pPr>
    </w:p>
    <w:p w14:paraId="6CC459EE" w14:textId="76385AAA" w:rsidR="00963B8B" w:rsidRDefault="00647524" w:rsidP="001D6281">
      <w:pPr>
        <w:ind w:left="360"/>
      </w:pPr>
      <w:r>
        <w:t>c</w:t>
      </w:r>
      <w:r w:rsidR="00963B8B">
        <w:t>.</w:t>
      </w:r>
      <w:r w:rsidR="00963B8B">
        <w:tab/>
        <w:t xml:space="preserve">Explain why (in general) the </w:t>
      </w:r>
      <w:r w:rsidR="00342943">
        <w:t xml:space="preserve">first </w:t>
      </w:r>
      <w:r w:rsidR="00963B8B">
        <w:t>ionization ener</w:t>
      </w:r>
      <w:r>
        <w:t xml:space="preserve">gy </w:t>
      </w:r>
      <w:r w:rsidRPr="00647524">
        <w:rPr>
          <w:b/>
        </w:rPr>
        <w:t>increases</w:t>
      </w:r>
      <w:r>
        <w:t xml:space="preserve"> across the period.</w:t>
      </w:r>
      <w:r w:rsidR="00963B8B">
        <w:t xml:space="preserve"> (Don't worry about the dips </w:t>
      </w:r>
      <w:r w:rsidR="00342943">
        <w:t>at Al and S</w:t>
      </w:r>
      <w:r w:rsidR="00963B8B">
        <w:t>)</w:t>
      </w:r>
      <w:r>
        <w:t xml:space="preserve">. </w:t>
      </w:r>
    </w:p>
    <w:p w14:paraId="43BAE79D" w14:textId="77777777" w:rsidR="00963B8B" w:rsidRDefault="00963B8B" w:rsidP="00963B8B">
      <w:pPr>
        <w:ind w:left="360" w:hanging="360"/>
      </w:pPr>
    </w:p>
    <w:p w14:paraId="145A056C" w14:textId="77777777" w:rsidR="00963B8B" w:rsidRDefault="00963B8B" w:rsidP="004C5D7D">
      <w:pPr>
        <w:ind w:left="360" w:hanging="360"/>
        <w:rPr>
          <w:b/>
        </w:rPr>
      </w:pPr>
    </w:p>
    <w:p w14:paraId="34C7C8E6" w14:textId="77777777" w:rsidR="00F654A4" w:rsidRDefault="00F654A4" w:rsidP="004C5D7D">
      <w:pPr>
        <w:ind w:left="360" w:hanging="360"/>
      </w:pPr>
    </w:p>
    <w:sectPr w:rsidR="00F654A4" w:rsidSect="00E65CB9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B74AA" w14:textId="77777777" w:rsidR="00456DA3" w:rsidRDefault="00456DA3" w:rsidP="00BE383F">
      <w:r>
        <w:separator/>
      </w:r>
    </w:p>
  </w:endnote>
  <w:endnote w:type="continuationSeparator" w:id="0">
    <w:p w14:paraId="435027C7" w14:textId="77777777" w:rsidR="00456DA3" w:rsidRDefault="00456DA3" w:rsidP="00BE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1D64B" w14:textId="77777777" w:rsidR="00456DA3" w:rsidRDefault="00456DA3" w:rsidP="00BE383F">
      <w:r>
        <w:separator/>
      </w:r>
    </w:p>
  </w:footnote>
  <w:footnote w:type="continuationSeparator" w:id="0">
    <w:p w14:paraId="2EC9EA7E" w14:textId="77777777" w:rsidR="00456DA3" w:rsidRDefault="00456DA3" w:rsidP="00BE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D9C38" w14:textId="5424F2F7" w:rsidR="00974519" w:rsidRPr="00BE383F" w:rsidRDefault="00974519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81"/>
    <w:rsid w:val="00056BDB"/>
    <w:rsid w:val="00136A5A"/>
    <w:rsid w:val="001B100F"/>
    <w:rsid w:val="001C4E30"/>
    <w:rsid w:val="001D6281"/>
    <w:rsid w:val="00217C3E"/>
    <w:rsid w:val="00254046"/>
    <w:rsid w:val="002E0E5D"/>
    <w:rsid w:val="00342943"/>
    <w:rsid w:val="003447BE"/>
    <w:rsid w:val="00446338"/>
    <w:rsid w:val="00456DA3"/>
    <w:rsid w:val="00460B96"/>
    <w:rsid w:val="004852E1"/>
    <w:rsid w:val="004C5D7D"/>
    <w:rsid w:val="00647524"/>
    <w:rsid w:val="00736881"/>
    <w:rsid w:val="00797A2E"/>
    <w:rsid w:val="00816A5D"/>
    <w:rsid w:val="008B7B54"/>
    <w:rsid w:val="00963B8B"/>
    <w:rsid w:val="00974519"/>
    <w:rsid w:val="00BA5B7C"/>
    <w:rsid w:val="00BE383F"/>
    <w:rsid w:val="00C21DD2"/>
    <w:rsid w:val="00D35793"/>
    <w:rsid w:val="00E65CB9"/>
    <w:rsid w:val="00EA35EA"/>
    <w:rsid w:val="00EA6F99"/>
    <w:rsid w:val="00F65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DD655C"/>
  <w15:docId w15:val="{3B449FA6-9FB5-4492-AC74-09B6EC3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7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erimentheader">
    <w:name w:val="experiment header"/>
    <w:basedOn w:val="Normal"/>
    <w:rsid w:val="0023179E"/>
    <w:pPr>
      <w:shd w:val="clear" w:color="auto" w:fill="CCCCCC"/>
    </w:pPr>
    <w:rPr>
      <w:b/>
      <w:sz w:val="48"/>
    </w:rPr>
  </w:style>
  <w:style w:type="paragraph" w:customStyle="1" w:styleId="Labmanual">
    <w:name w:val="Lab manual"/>
    <w:basedOn w:val="Normal"/>
    <w:next w:val="Normal"/>
    <w:autoRedefine/>
    <w:rsid w:val="009E4301"/>
    <w:rPr>
      <w:b/>
      <w:sz w:val="36"/>
    </w:rPr>
  </w:style>
  <w:style w:type="paragraph" w:customStyle="1" w:styleId="LMheader">
    <w:name w:val="LM header"/>
    <w:basedOn w:val="Labmanual"/>
    <w:rsid w:val="009E4301"/>
    <w:pPr>
      <w:pBdr>
        <w:top w:val="thinThickSmallGap" w:sz="2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83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E3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83F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97A2E"/>
    <w:rPr>
      <w:color w:val="0000FF"/>
      <w:u w:val="single"/>
    </w:rPr>
  </w:style>
  <w:style w:type="table" w:styleId="TableGrid">
    <w:name w:val="Table Grid"/>
    <w:basedOn w:val="TableNormal"/>
    <w:uiPriority w:val="59"/>
    <w:rsid w:val="0005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9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Cooper</dc:creator>
  <cp:keywords/>
  <dc:description/>
  <cp:lastModifiedBy>Keenan Noyes</cp:lastModifiedBy>
  <cp:revision>7</cp:revision>
  <cp:lastPrinted>2014-09-26T15:39:00Z</cp:lastPrinted>
  <dcterms:created xsi:type="dcterms:W3CDTF">2014-09-26T15:40:00Z</dcterms:created>
  <dcterms:modified xsi:type="dcterms:W3CDTF">2016-07-20T16:39:00Z</dcterms:modified>
</cp:coreProperties>
</file>